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91" w:rsidRDefault="000347B5" w:rsidP="0003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БУХГАЛТЕРСКИЙ БАЛАНС</w:t>
      </w:r>
      <w:r w:rsidR="00953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791" w:rsidRDefault="00953791" w:rsidP="0003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НП ПО «РОСНЕФТЬ» (СРО)</w:t>
      </w:r>
      <w:r w:rsidR="00034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638" w:rsidRDefault="000347B5" w:rsidP="00034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31.12.2012 ГОДА</w:t>
      </w:r>
    </w:p>
    <w:p w:rsidR="000347B5" w:rsidRDefault="000347B5" w:rsidP="000347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B5" w:rsidRDefault="000347B5" w:rsidP="000347B5">
      <w:pPr>
        <w:rPr>
          <w:rFonts w:ascii="Times New Roman" w:hAnsi="Times New Roman" w:cs="Times New Roman"/>
          <w:b/>
          <w:sz w:val="28"/>
          <w:szCs w:val="28"/>
        </w:rPr>
      </w:pPr>
      <w:r w:rsidRPr="000347B5">
        <w:rPr>
          <w:rFonts w:ascii="Times New Roman" w:hAnsi="Times New Roman" w:cs="Times New Roman"/>
          <w:b/>
          <w:sz w:val="28"/>
          <w:szCs w:val="28"/>
        </w:rPr>
        <w:t>АКТИВ</w:t>
      </w:r>
    </w:p>
    <w:p w:rsidR="000347B5" w:rsidRPr="000347B5" w:rsidRDefault="000347B5" w:rsidP="000347B5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0347B5">
        <w:rPr>
          <w:rFonts w:ascii="Times New Roman" w:hAnsi="Times New Roman" w:cs="Times New Roman"/>
          <w:b/>
          <w:sz w:val="28"/>
          <w:szCs w:val="28"/>
        </w:rPr>
        <w:t xml:space="preserve">ВНЕОБОРОТНЫЕ АКТИВЫ           </w:t>
      </w:r>
      <w:r w:rsidRPr="000347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347B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0347B5">
        <w:rPr>
          <w:rFonts w:ascii="Times New Roman" w:hAnsi="Times New Roman" w:cs="Times New Roman"/>
          <w:b/>
          <w:sz w:val="28"/>
          <w:szCs w:val="28"/>
        </w:rPr>
        <w:t xml:space="preserve">   1 836 ТЫС. РУБ.</w:t>
      </w:r>
    </w:p>
    <w:p w:rsidR="000347B5" w:rsidRPr="000347B5" w:rsidRDefault="000347B5" w:rsidP="000347B5">
      <w:pPr>
        <w:pStyle w:val="a3"/>
        <w:numPr>
          <w:ilvl w:val="0"/>
          <w:numId w:val="4"/>
        </w:numPr>
        <w:ind w:left="1276"/>
        <w:rPr>
          <w:rFonts w:ascii="Times New Roman" w:hAnsi="Times New Roman" w:cs="Times New Roman"/>
          <w:b/>
          <w:sz w:val="28"/>
          <w:szCs w:val="28"/>
        </w:rPr>
      </w:pPr>
      <w:r w:rsidRPr="000347B5">
        <w:rPr>
          <w:rFonts w:ascii="Times New Roman" w:hAnsi="Times New Roman" w:cs="Times New Roman"/>
          <w:b/>
          <w:sz w:val="28"/>
          <w:szCs w:val="28"/>
        </w:rPr>
        <w:t xml:space="preserve">ОБОРОТНЫЕ АКТИВЫ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0347B5">
        <w:rPr>
          <w:rFonts w:ascii="Times New Roman" w:hAnsi="Times New Roman" w:cs="Times New Roman"/>
          <w:b/>
          <w:sz w:val="28"/>
          <w:szCs w:val="28"/>
        </w:rPr>
        <w:t xml:space="preserve"> 43 289 ТЫС. РУБ.</w:t>
      </w:r>
    </w:p>
    <w:p w:rsidR="000347B5" w:rsidRDefault="000347B5" w:rsidP="000347B5">
      <w:pPr>
        <w:pStyle w:val="a3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953791" w:rsidRDefault="00953791" w:rsidP="000347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БАЛАНС                                                                45 125 тыс. руб.</w:t>
      </w:r>
    </w:p>
    <w:p w:rsidR="000347B5" w:rsidRDefault="00953791" w:rsidP="000347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47B5" w:rsidRPr="00953791" w:rsidRDefault="000347B5" w:rsidP="000347B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ПАССИВ</w:t>
      </w:r>
    </w:p>
    <w:p w:rsidR="000347B5" w:rsidRPr="00953791" w:rsidRDefault="000347B5" w:rsidP="000347B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347B5" w:rsidRPr="000347B5" w:rsidRDefault="000347B5" w:rsidP="000347B5">
      <w:pPr>
        <w:pStyle w:val="a3"/>
        <w:numPr>
          <w:ilvl w:val="0"/>
          <w:numId w:val="4"/>
        </w:numPr>
        <w:tabs>
          <w:tab w:val="left" w:pos="851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9537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47B5">
        <w:rPr>
          <w:rFonts w:ascii="Times New Roman" w:hAnsi="Times New Roman" w:cs="Times New Roman"/>
          <w:b/>
          <w:sz w:val="28"/>
          <w:szCs w:val="28"/>
        </w:rPr>
        <w:t xml:space="preserve">ЦЕЛЕВОЕ ФИНАНСИРОВАНИЕ       </w:t>
      </w:r>
      <w:r w:rsidRPr="0095379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347B5">
        <w:rPr>
          <w:rFonts w:ascii="Times New Roman" w:hAnsi="Times New Roman" w:cs="Times New Roman"/>
          <w:b/>
          <w:sz w:val="28"/>
          <w:szCs w:val="28"/>
        </w:rPr>
        <w:t>44 711 ТЫС. РУБ.</w:t>
      </w:r>
    </w:p>
    <w:p w:rsidR="000347B5" w:rsidRPr="000347B5" w:rsidRDefault="000347B5" w:rsidP="000347B5">
      <w:pPr>
        <w:pStyle w:val="a3"/>
        <w:numPr>
          <w:ilvl w:val="0"/>
          <w:numId w:val="4"/>
        </w:numPr>
        <w:tabs>
          <w:tab w:val="left" w:pos="851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9537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47B5">
        <w:rPr>
          <w:rFonts w:ascii="Times New Roman" w:hAnsi="Times New Roman" w:cs="Times New Roman"/>
          <w:b/>
          <w:sz w:val="28"/>
          <w:szCs w:val="28"/>
        </w:rPr>
        <w:t xml:space="preserve">КРАТКОСРОЧНЫЕ ОБЯЗАТЕЛЬСТВА      </w:t>
      </w:r>
      <w:r w:rsidRPr="009537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47B5">
        <w:rPr>
          <w:rFonts w:ascii="Times New Roman" w:hAnsi="Times New Roman" w:cs="Times New Roman"/>
          <w:b/>
          <w:sz w:val="28"/>
          <w:szCs w:val="28"/>
        </w:rPr>
        <w:t>414 ТЫС. РУБ.</w:t>
      </w:r>
    </w:p>
    <w:p w:rsidR="000347B5" w:rsidRDefault="000347B5" w:rsidP="000347B5">
      <w:pPr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0347B5" w:rsidRPr="000347B5" w:rsidRDefault="000347B5" w:rsidP="000347B5">
      <w:pPr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БАЛАНС                                                                45 125 ТЫС. РУБ.</w:t>
      </w:r>
      <w:bookmarkStart w:id="0" w:name="_GoBack"/>
      <w:bookmarkEnd w:id="0"/>
    </w:p>
    <w:sectPr w:rsidR="000347B5" w:rsidRPr="0003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DE0"/>
    <w:multiLevelType w:val="hybridMultilevel"/>
    <w:tmpl w:val="FB28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A58"/>
    <w:multiLevelType w:val="hybridMultilevel"/>
    <w:tmpl w:val="BE14A632"/>
    <w:lvl w:ilvl="0" w:tplc="6674F81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1A10E9"/>
    <w:multiLevelType w:val="hybridMultilevel"/>
    <w:tmpl w:val="FBFA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56EA"/>
    <w:multiLevelType w:val="hybridMultilevel"/>
    <w:tmpl w:val="8F2047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B5"/>
    <w:rsid w:val="00002590"/>
    <w:rsid w:val="000101A3"/>
    <w:rsid w:val="00010B62"/>
    <w:rsid w:val="000146F0"/>
    <w:rsid w:val="00015E5C"/>
    <w:rsid w:val="000214E2"/>
    <w:rsid w:val="000337D2"/>
    <w:rsid w:val="000347B5"/>
    <w:rsid w:val="00036CB5"/>
    <w:rsid w:val="00051087"/>
    <w:rsid w:val="00062549"/>
    <w:rsid w:val="00070D62"/>
    <w:rsid w:val="00083C97"/>
    <w:rsid w:val="000A568F"/>
    <w:rsid w:val="000B0627"/>
    <w:rsid w:val="000B1FE1"/>
    <w:rsid w:val="000B3057"/>
    <w:rsid w:val="000C585B"/>
    <w:rsid w:val="000D19C1"/>
    <w:rsid w:val="000D27F4"/>
    <w:rsid w:val="000E0046"/>
    <w:rsid w:val="000E3776"/>
    <w:rsid w:val="000E40BD"/>
    <w:rsid w:val="000F49CB"/>
    <w:rsid w:val="000F63E7"/>
    <w:rsid w:val="00102A0F"/>
    <w:rsid w:val="0010447B"/>
    <w:rsid w:val="0010539A"/>
    <w:rsid w:val="001203E2"/>
    <w:rsid w:val="00126009"/>
    <w:rsid w:val="00132A5B"/>
    <w:rsid w:val="00134615"/>
    <w:rsid w:val="00136A0D"/>
    <w:rsid w:val="00144C1F"/>
    <w:rsid w:val="00145FD0"/>
    <w:rsid w:val="00147EB0"/>
    <w:rsid w:val="001522D0"/>
    <w:rsid w:val="00152C53"/>
    <w:rsid w:val="00153FAF"/>
    <w:rsid w:val="0015516A"/>
    <w:rsid w:val="001629A5"/>
    <w:rsid w:val="00171082"/>
    <w:rsid w:val="00172793"/>
    <w:rsid w:val="0017472A"/>
    <w:rsid w:val="00183477"/>
    <w:rsid w:val="00184229"/>
    <w:rsid w:val="001A385E"/>
    <w:rsid w:val="001A49AC"/>
    <w:rsid w:val="001B0A0B"/>
    <w:rsid w:val="001B0EBB"/>
    <w:rsid w:val="001B0F54"/>
    <w:rsid w:val="001B4935"/>
    <w:rsid w:val="001B666B"/>
    <w:rsid w:val="001C74DC"/>
    <w:rsid w:val="001D089F"/>
    <w:rsid w:val="001D135D"/>
    <w:rsid w:val="001E134D"/>
    <w:rsid w:val="001E2250"/>
    <w:rsid w:val="001E26B9"/>
    <w:rsid w:val="001E7F29"/>
    <w:rsid w:val="001F2B1B"/>
    <w:rsid w:val="001F2FBC"/>
    <w:rsid w:val="001F3CC7"/>
    <w:rsid w:val="0020555C"/>
    <w:rsid w:val="00210271"/>
    <w:rsid w:val="0021072D"/>
    <w:rsid w:val="00214D1D"/>
    <w:rsid w:val="00220A05"/>
    <w:rsid w:val="00225914"/>
    <w:rsid w:val="00236383"/>
    <w:rsid w:val="002413E7"/>
    <w:rsid w:val="002414C5"/>
    <w:rsid w:val="002548E4"/>
    <w:rsid w:val="002645BE"/>
    <w:rsid w:val="002705B0"/>
    <w:rsid w:val="00270F2F"/>
    <w:rsid w:val="0027212F"/>
    <w:rsid w:val="00273E2E"/>
    <w:rsid w:val="00290CC2"/>
    <w:rsid w:val="002941C5"/>
    <w:rsid w:val="00294857"/>
    <w:rsid w:val="002A0B75"/>
    <w:rsid w:val="002A423C"/>
    <w:rsid w:val="002B1248"/>
    <w:rsid w:val="002C57EE"/>
    <w:rsid w:val="002E01FE"/>
    <w:rsid w:val="002E60B7"/>
    <w:rsid w:val="002F4F42"/>
    <w:rsid w:val="002F72FC"/>
    <w:rsid w:val="003005C6"/>
    <w:rsid w:val="00305128"/>
    <w:rsid w:val="00312A5C"/>
    <w:rsid w:val="0032067B"/>
    <w:rsid w:val="00332CFF"/>
    <w:rsid w:val="0036227F"/>
    <w:rsid w:val="00363CDF"/>
    <w:rsid w:val="003674C7"/>
    <w:rsid w:val="00367A73"/>
    <w:rsid w:val="0037557C"/>
    <w:rsid w:val="0037701C"/>
    <w:rsid w:val="003777F4"/>
    <w:rsid w:val="003779DF"/>
    <w:rsid w:val="00384921"/>
    <w:rsid w:val="003865AE"/>
    <w:rsid w:val="00392808"/>
    <w:rsid w:val="0039649D"/>
    <w:rsid w:val="003A0519"/>
    <w:rsid w:val="003A40F1"/>
    <w:rsid w:val="003A7984"/>
    <w:rsid w:val="003B68BE"/>
    <w:rsid w:val="003B7A3C"/>
    <w:rsid w:val="003C022D"/>
    <w:rsid w:val="003D5593"/>
    <w:rsid w:val="003D7B1E"/>
    <w:rsid w:val="003E3D0D"/>
    <w:rsid w:val="003F5176"/>
    <w:rsid w:val="003F6529"/>
    <w:rsid w:val="003F7F14"/>
    <w:rsid w:val="0040022A"/>
    <w:rsid w:val="00403CA0"/>
    <w:rsid w:val="0040524F"/>
    <w:rsid w:val="0041056D"/>
    <w:rsid w:val="00412B72"/>
    <w:rsid w:val="00413E6B"/>
    <w:rsid w:val="00417252"/>
    <w:rsid w:val="00422F43"/>
    <w:rsid w:val="00426A7A"/>
    <w:rsid w:val="004333CC"/>
    <w:rsid w:val="00435FDB"/>
    <w:rsid w:val="0044173E"/>
    <w:rsid w:val="004575D3"/>
    <w:rsid w:val="00463B4F"/>
    <w:rsid w:val="00472242"/>
    <w:rsid w:val="00476B6A"/>
    <w:rsid w:val="004800A4"/>
    <w:rsid w:val="00484556"/>
    <w:rsid w:val="004847A8"/>
    <w:rsid w:val="0048491E"/>
    <w:rsid w:val="00487B84"/>
    <w:rsid w:val="00493AC9"/>
    <w:rsid w:val="0049588F"/>
    <w:rsid w:val="004A0669"/>
    <w:rsid w:val="004B5E3A"/>
    <w:rsid w:val="004B7126"/>
    <w:rsid w:val="004C1B69"/>
    <w:rsid w:val="004C2697"/>
    <w:rsid w:val="004C596A"/>
    <w:rsid w:val="004C6CF0"/>
    <w:rsid w:val="004D0ACD"/>
    <w:rsid w:val="004D3089"/>
    <w:rsid w:val="004D4EE6"/>
    <w:rsid w:val="004D5DAE"/>
    <w:rsid w:val="004F1633"/>
    <w:rsid w:val="004F2983"/>
    <w:rsid w:val="004F3580"/>
    <w:rsid w:val="004F73AF"/>
    <w:rsid w:val="00505B14"/>
    <w:rsid w:val="00506431"/>
    <w:rsid w:val="00506B94"/>
    <w:rsid w:val="00510587"/>
    <w:rsid w:val="00510B6A"/>
    <w:rsid w:val="005140CD"/>
    <w:rsid w:val="00516A06"/>
    <w:rsid w:val="0052119F"/>
    <w:rsid w:val="0052736D"/>
    <w:rsid w:val="005503B4"/>
    <w:rsid w:val="00555E67"/>
    <w:rsid w:val="0056133D"/>
    <w:rsid w:val="00561E11"/>
    <w:rsid w:val="00580885"/>
    <w:rsid w:val="00580E89"/>
    <w:rsid w:val="005B0694"/>
    <w:rsid w:val="005B0DCF"/>
    <w:rsid w:val="005B33E7"/>
    <w:rsid w:val="005C1624"/>
    <w:rsid w:val="005D3EA1"/>
    <w:rsid w:val="005D65F0"/>
    <w:rsid w:val="005D79F6"/>
    <w:rsid w:val="005E08D7"/>
    <w:rsid w:val="005E2C0C"/>
    <w:rsid w:val="005E4923"/>
    <w:rsid w:val="005F423E"/>
    <w:rsid w:val="005F7F7D"/>
    <w:rsid w:val="006000E4"/>
    <w:rsid w:val="006005FB"/>
    <w:rsid w:val="00601037"/>
    <w:rsid w:val="006013BF"/>
    <w:rsid w:val="00611F5B"/>
    <w:rsid w:val="0062287F"/>
    <w:rsid w:val="0063150E"/>
    <w:rsid w:val="006407D0"/>
    <w:rsid w:val="00640B33"/>
    <w:rsid w:val="00644620"/>
    <w:rsid w:val="00655801"/>
    <w:rsid w:val="006608DC"/>
    <w:rsid w:val="0067175A"/>
    <w:rsid w:val="00675C22"/>
    <w:rsid w:val="00686C9C"/>
    <w:rsid w:val="00687BFC"/>
    <w:rsid w:val="00687C3F"/>
    <w:rsid w:val="00693BB6"/>
    <w:rsid w:val="006A0754"/>
    <w:rsid w:val="006A2071"/>
    <w:rsid w:val="006A60C3"/>
    <w:rsid w:val="006C0884"/>
    <w:rsid w:val="006C43EB"/>
    <w:rsid w:val="006D5B99"/>
    <w:rsid w:val="006D7079"/>
    <w:rsid w:val="006E576F"/>
    <w:rsid w:val="006F4400"/>
    <w:rsid w:val="0070308A"/>
    <w:rsid w:val="00706A8E"/>
    <w:rsid w:val="00707E27"/>
    <w:rsid w:val="00710974"/>
    <w:rsid w:val="007206BA"/>
    <w:rsid w:val="00721343"/>
    <w:rsid w:val="0072202F"/>
    <w:rsid w:val="00724E2B"/>
    <w:rsid w:val="0072687B"/>
    <w:rsid w:val="007321D1"/>
    <w:rsid w:val="00732821"/>
    <w:rsid w:val="007363BD"/>
    <w:rsid w:val="00740D20"/>
    <w:rsid w:val="0074732C"/>
    <w:rsid w:val="007572CE"/>
    <w:rsid w:val="0076169E"/>
    <w:rsid w:val="00765479"/>
    <w:rsid w:val="0077773B"/>
    <w:rsid w:val="00790FFD"/>
    <w:rsid w:val="00794A3C"/>
    <w:rsid w:val="007A2514"/>
    <w:rsid w:val="007A4FE3"/>
    <w:rsid w:val="007A5AEC"/>
    <w:rsid w:val="007C1511"/>
    <w:rsid w:val="007C1C8E"/>
    <w:rsid w:val="007C7DA1"/>
    <w:rsid w:val="007E7A8B"/>
    <w:rsid w:val="007F4A26"/>
    <w:rsid w:val="007F4AB4"/>
    <w:rsid w:val="00805CAB"/>
    <w:rsid w:val="00812928"/>
    <w:rsid w:val="00813C33"/>
    <w:rsid w:val="00820074"/>
    <w:rsid w:val="00832B23"/>
    <w:rsid w:val="00835E20"/>
    <w:rsid w:val="0084577F"/>
    <w:rsid w:val="008458E3"/>
    <w:rsid w:val="008478BB"/>
    <w:rsid w:val="0086070E"/>
    <w:rsid w:val="008666CF"/>
    <w:rsid w:val="008674A9"/>
    <w:rsid w:val="0087384B"/>
    <w:rsid w:val="0087491F"/>
    <w:rsid w:val="00894F90"/>
    <w:rsid w:val="008A20BE"/>
    <w:rsid w:val="008A3A17"/>
    <w:rsid w:val="008A5563"/>
    <w:rsid w:val="008B15B4"/>
    <w:rsid w:val="008C2811"/>
    <w:rsid w:val="008D44C5"/>
    <w:rsid w:val="008D6197"/>
    <w:rsid w:val="008E262D"/>
    <w:rsid w:val="008E3F22"/>
    <w:rsid w:val="008E7B6F"/>
    <w:rsid w:val="008F0523"/>
    <w:rsid w:val="008F50BC"/>
    <w:rsid w:val="0090267F"/>
    <w:rsid w:val="00904289"/>
    <w:rsid w:val="00904941"/>
    <w:rsid w:val="00925CF5"/>
    <w:rsid w:val="00940B28"/>
    <w:rsid w:val="009443C2"/>
    <w:rsid w:val="00944907"/>
    <w:rsid w:val="00950073"/>
    <w:rsid w:val="0095186B"/>
    <w:rsid w:val="00953791"/>
    <w:rsid w:val="00960DC9"/>
    <w:rsid w:val="00967872"/>
    <w:rsid w:val="009712E8"/>
    <w:rsid w:val="00973743"/>
    <w:rsid w:val="00977FA6"/>
    <w:rsid w:val="009810FD"/>
    <w:rsid w:val="009834B3"/>
    <w:rsid w:val="009846F7"/>
    <w:rsid w:val="00985E21"/>
    <w:rsid w:val="0098731B"/>
    <w:rsid w:val="00991C16"/>
    <w:rsid w:val="009963E2"/>
    <w:rsid w:val="009A4368"/>
    <w:rsid w:val="009B0C89"/>
    <w:rsid w:val="009B114F"/>
    <w:rsid w:val="009B7A72"/>
    <w:rsid w:val="009C0E34"/>
    <w:rsid w:val="009C599C"/>
    <w:rsid w:val="009D00F9"/>
    <w:rsid w:val="009D1954"/>
    <w:rsid w:val="009F7B2E"/>
    <w:rsid w:val="00A0679D"/>
    <w:rsid w:val="00A16522"/>
    <w:rsid w:val="00A16F28"/>
    <w:rsid w:val="00A1739A"/>
    <w:rsid w:val="00A32EAC"/>
    <w:rsid w:val="00A350B0"/>
    <w:rsid w:val="00A43C4A"/>
    <w:rsid w:val="00A6312B"/>
    <w:rsid w:val="00A70B37"/>
    <w:rsid w:val="00A70DD1"/>
    <w:rsid w:val="00A7321F"/>
    <w:rsid w:val="00A73897"/>
    <w:rsid w:val="00A74D15"/>
    <w:rsid w:val="00A75BA3"/>
    <w:rsid w:val="00A81B73"/>
    <w:rsid w:val="00A82860"/>
    <w:rsid w:val="00A83AF0"/>
    <w:rsid w:val="00A85D73"/>
    <w:rsid w:val="00A9179E"/>
    <w:rsid w:val="00AA5C27"/>
    <w:rsid w:val="00AB24B6"/>
    <w:rsid w:val="00AB5F4D"/>
    <w:rsid w:val="00AB73CC"/>
    <w:rsid w:val="00AC041B"/>
    <w:rsid w:val="00AE2AB5"/>
    <w:rsid w:val="00AF42FE"/>
    <w:rsid w:val="00B02B47"/>
    <w:rsid w:val="00B062BC"/>
    <w:rsid w:val="00B11D68"/>
    <w:rsid w:val="00B17AE6"/>
    <w:rsid w:val="00B17BB7"/>
    <w:rsid w:val="00B23FD7"/>
    <w:rsid w:val="00B30480"/>
    <w:rsid w:val="00B324E0"/>
    <w:rsid w:val="00B347DC"/>
    <w:rsid w:val="00B4031F"/>
    <w:rsid w:val="00B46A22"/>
    <w:rsid w:val="00B472D0"/>
    <w:rsid w:val="00B51431"/>
    <w:rsid w:val="00B54491"/>
    <w:rsid w:val="00B669F9"/>
    <w:rsid w:val="00B82093"/>
    <w:rsid w:val="00B91001"/>
    <w:rsid w:val="00B978D6"/>
    <w:rsid w:val="00BB209B"/>
    <w:rsid w:val="00BB7AC2"/>
    <w:rsid w:val="00BD0C0D"/>
    <w:rsid w:val="00BE06E0"/>
    <w:rsid w:val="00BE12D9"/>
    <w:rsid w:val="00BE4F24"/>
    <w:rsid w:val="00BE5A37"/>
    <w:rsid w:val="00BE639F"/>
    <w:rsid w:val="00BE7BCA"/>
    <w:rsid w:val="00BF6D29"/>
    <w:rsid w:val="00BF6F14"/>
    <w:rsid w:val="00C032BB"/>
    <w:rsid w:val="00C057E2"/>
    <w:rsid w:val="00C13FDF"/>
    <w:rsid w:val="00C205F9"/>
    <w:rsid w:val="00C25513"/>
    <w:rsid w:val="00C332DC"/>
    <w:rsid w:val="00C47107"/>
    <w:rsid w:val="00C533AA"/>
    <w:rsid w:val="00C65EFC"/>
    <w:rsid w:val="00C85885"/>
    <w:rsid w:val="00C96A49"/>
    <w:rsid w:val="00C97F7D"/>
    <w:rsid w:val="00CA4262"/>
    <w:rsid w:val="00CA59A9"/>
    <w:rsid w:val="00CB18F8"/>
    <w:rsid w:val="00CC456E"/>
    <w:rsid w:val="00CC5B65"/>
    <w:rsid w:val="00CD5FB6"/>
    <w:rsid w:val="00CD6FE2"/>
    <w:rsid w:val="00CF3144"/>
    <w:rsid w:val="00D00A36"/>
    <w:rsid w:val="00D0278B"/>
    <w:rsid w:val="00D0348C"/>
    <w:rsid w:val="00D1154A"/>
    <w:rsid w:val="00D139D2"/>
    <w:rsid w:val="00D157A4"/>
    <w:rsid w:val="00D174D2"/>
    <w:rsid w:val="00D24287"/>
    <w:rsid w:val="00D3217B"/>
    <w:rsid w:val="00D40E6C"/>
    <w:rsid w:val="00D51742"/>
    <w:rsid w:val="00D61D64"/>
    <w:rsid w:val="00D65A6C"/>
    <w:rsid w:val="00D7129D"/>
    <w:rsid w:val="00D76BFD"/>
    <w:rsid w:val="00D836A3"/>
    <w:rsid w:val="00DA032E"/>
    <w:rsid w:val="00DB30FE"/>
    <w:rsid w:val="00DC24F4"/>
    <w:rsid w:val="00DD356F"/>
    <w:rsid w:val="00DD7C52"/>
    <w:rsid w:val="00DE3C7B"/>
    <w:rsid w:val="00E171AF"/>
    <w:rsid w:val="00E1732F"/>
    <w:rsid w:val="00E23B51"/>
    <w:rsid w:val="00E24BC0"/>
    <w:rsid w:val="00E312E6"/>
    <w:rsid w:val="00E32323"/>
    <w:rsid w:val="00E329B5"/>
    <w:rsid w:val="00E42774"/>
    <w:rsid w:val="00E535B3"/>
    <w:rsid w:val="00E623EE"/>
    <w:rsid w:val="00E64463"/>
    <w:rsid w:val="00E65D74"/>
    <w:rsid w:val="00E66361"/>
    <w:rsid w:val="00E7193F"/>
    <w:rsid w:val="00E74055"/>
    <w:rsid w:val="00E74A56"/>
    <w:rsid w:val="00E83439"/>
    <w:rsid w:val="00E835AC"/>
    <w:rsid w:val="00E84E9C"/>
    <w:rsid w:val="00E86D57"/>
    <w:rsid w:val="00E9189F"/>
    <w:rsid w:val="00EA298B"/>
    <w:rsid w:val="00EB004D"/>
    <w:rsid w:val="00EB3B41"/>
    <w:rsid w:val="00EB51D6"/>
    <w:rsid w:val="00EC1345"/>
    <w:rsid w:val="00EC15A3"/>
    <w:rsid w:val="00ED090E"/>
    <w:rsid w:val="00EE34B9"/>
    <w:rsid w:val="00EE7DF6"/>
    <w:rsid w:val="00EF3933"/>
    <w:rsid w:val="00EF473E"/>
    <w:rsid w:val="00EF62DA"/>
    <w:rsid w:val="00F034D9"/>
    <w:rsid w:val="00F049AF"/>
    <w:rsid w:val="00F22456"/>
    <w:rsid w:val="00F24638"/>
    <w:rsid w:val="00F31774"/>
    <w:rsid w:val="00F41BBF"/>
    <w:rsid w:val="00F42FF5"/>
    <w:rsid w:val="00F512F8"/>
    <w:rsid w:val="00F521F3"/>
    <w:rsid w:val="00F720A4"/>
    <w:rsid w:val="00F7414E"/>
    <w:rsid w:val="00F75305"/>
    <w:rsid w:val="00F75BD4"/>
    <w:rsid w:val="00F77534"/>
    <w:rsid w:val="00F80FAF"/>
    <w:rsid w:val="00F94BD6"/>
    <w:rsid w:val="00F955E5"/>
    <w:rsid w:val="00F95DA9"/>
    <w:rsid w:val="00F9679B"/>
    <w:rsid w:val="00FA632B"/>
    <w:rsid w:val="00FA7CA9"/>
    <w:rsid w:val="00FB12B5"/>
    <w:rsid w:val="00FC109B"/>
    <w:rsid w:val="00FC13D1"/>
    <w:rsid w:val="00FC7819"/>
    <w:rsid w:val="00FC7CCC"/>
    <w:rsid w:val="00FD2B27"/>
    <w:rsid w:val="00FE4F70"/>
    <w:rsid w:val="00FE53F5"/>
    <w:rsid w:val="00FE78F8"/>
    <w:rsid w:val="00FF15CB"/>
    <w:rsid w:val="00FF3073"/>
    <w:rsid w:val="00FF603F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2013-03-29T11:39:00Z</cp:lastPrinted>
  <dcterms:created xsi:type="dcterms:W3CDTF">2013-03-29T11:30:00Z</dcterms:created>
  <dcterms:modified xsi:type="dcterms:W3CDTF">2013-03-29T12:31:00Z</dcterms:modified>
</cp:coreProperties>
</file>